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68CAEE" w14:textId="77777777" w:rsidR="000768D9" w:rsidRDefault="000768D9" w:rsidP="000768D9">
      <w:pPr>
        <w:jc w:val="center"/>
        <w:rPr>
          <w:sz w:val="28"/>
        </w:rPr>
      </w:pPr>
    </w:p>
    <w:p w14:paraId="703DBECF" w14:textId="77777777" w:rsidR="000768D9" w:rsidRDefault="000768D9" w:rsidP="000768D9">
      <w:pPr>
        <w:jc w:val="center"/>
        <w:rPr>
          <w:sz w:val="28"/>
        </w:rPr>
      </w:pPr>
    </w:p>
    <w:p w14:paraId="6017FE29" w14:textId="1A45BB6E" w:rsidR="00C62D07" w:rsidRPr="000768D9" w:rsidRDefault="007747F8" w:rsidP="000768D9">
      <w:pPr>
        <w:jc w:val="center"/>
        <w:rPr>
          <w:b/>
          <w:szCs w:val="24"/>
        </w:rPr>
      </w:pPr>
      <w:r w:rsidRPr="000768D9">
        <w:rPr>
          <w:b/>
          <w:szCs w:val="24"/>
        </w:rPr>
        <w:t>Purchasing a Home</w:t>
      </w:r>
    </w:p>
    <w:p w14:paraId="2C4C97BB" w14:textId="1165B7A1" w:rsidR="00C62D07" w:rsidRPr="000768D9" w:rsidRDefault="00C62D07" w:rsidP="00BB561B">
      <w:pPr>
        <w:jc w:val="center"/>
        <w:rPr>
          <w:szCs w:val="24"/>
        </w:rPr>
      </w:pPr>
    </w:p>
    <w:p w14:paraId="55C168F3" w14:textId="77777777" w:rsidR="00C62D07" w:rsidRPr="000768D9" w:rsidRDefault="00C62D07" w:rsidP="007747F8">
      <w:pPr>
        <w:rPr>
          <w:szCs w:val="24"/>
        </w:rPr>
      </w:pPr>
    </w:p>
    <w:p w14:paraId="0BCE0DCE" w14:textId="77777777" w:rsidR="000768D9" w:rsidRPr="000768D9" w:rsidRDefault="000768D9" w:rsidP="007747F8">
      <w:pPr>
        <w:rPr>
          <w:szCs w:val="24"/>
        </w:rPr>
      </w:pPr>
    </w:p>
    <w:p w14:paraId="137E5525" w14:textId="77777777" w:rsidR="00C62D07" w:rsidRPr="000768D9" w:rsidRDefault="00C62D07" w:rsidP="00BB561B">
      <w:pPr>
        <w:jc w:val="center"/>
        <w:rPr>
          <w:szCs w:val="24"/>
        </w:rPr>
      </w:pPr>
      <w:r w:rsidRPr="000768D9">
        <w:rPr>
          <w:szCs w:val="24"/>
        </w:rPr>
        <w:t>Name</w:t>
      </w:r>
    </w:p>
    <w:p w14:paraId="709535A5" w14:textId="77777777" w:rsidR="00C62D07" w:rsidRPr="000768D9" w:rsidRDefault="00C62D07" w:rsidP="00BB561B">
      <w:pPr>
        <w:jc w:val="center"/>
        <w:rPr>
          <w:szCs w:val="24"/>
        </w:rPr>
      </w:pPr>
      <w:r w:rsidRPr="000768D9">
        <w:rPr>
          <w:szCs w:val="24"/>
        </w:rPr>
        <w:t>Institution of Affiliation</w:t>
      </w:r>
    </w:p>
    <w:p w14:paraId="2737E68A" w14:textId="77777777" w:rsidR="00C62D07" w:rsidRPr="000768D9" w:rsidRDefault="00C62D07" w:rsidP="00BB561B">
      <w:pPr>
        <w:jc w:val="center"/>
        <w:rPr>
          <w:szCs w:val="24"/>
        </w:rPr>
      </w:pPr>
      <w:r w:rsidRPr="000768D9">
        <w:rPr>
          <w:szCs w:val="24"/>
        </w:rPr>
        <w:t>Professor</w:t>
      </w:r>
    </w:p>
    <w:p w14:paraId="26940FAE" w14:textId="77777777" w:rsidR="00C62D07" w:rsidRPr="000768D9" w:rsidRDefault="00C62D07" w:rsidP="00BB561B">
      <w:pPr>
        <w:jc w:val="center"/>
        <w:rPr>
          <w:szCs w:val="24"/>
        </w:rPr>
      </w:pPr>
      <w:r w:rsidRPr="000768D9">
        <w:rPr>
          <w:szCs w:val="24"/>
        </w:rPr>
        <w:t>Date</w:t>
      </w:r>
    </w:p>
    <w:p w14:paraId="41D33EAB" w14:textId="192A4DFF" w:rsidR="00C62D07" w:rsidRPr="000768D9" w:rsidRDefault="00C62D07" w:rsidP="00BB561B">
      <w:pPr>
        <w:ind w:left="720" w:hanging="360"/>
        <w:rPr>
          <w:szCs w:val="24"/>
        </w:rPr>
      </w:pPr>
    </w:p>
    <w:p w14:paraId="06FEE391" w14:textId="7B6CE06E" w:rsidR="00C62D07" w:rsidRPr="000768D9" w:rsidRDefault="00C62D07" w:rsidP="00BB561B">
      <w:pPr>
        <w:ind w:left="720" w:hanging="360"/>
        <w:rPr>
          <w:szCs w:val="24"/>
        </w:rPr>
      </w:pPr>
    </w:p>
    <w:p w14:paraId="1AEAC2FD" w14:textId="3B473475" w:rsidR="00C62D07" w:rsidRPr="000768D9" w:rsidRDefault="00C62D07" w:rsidP="00BB561B">
      <w:pPr>
        <w:ind w:left="720" w:hanging="360"/>
        <w:rPr>
          <w:szCs w:val="24"/>
        </w:rPr>
      </w:pPr>
    </w:p>
    <w:p w14:paraId="35B45076" w14:textId="617F7E2E" w:rsidR="00C62D07" w:rsidRPr="000768D9" w:rsidRDefault="00C62D07" w:rsidP="00BB561B">
      <w:pPr>
        <w:ind w:left="720" w:hanging="360"/>
        <w:rPr>
          <w:szCs w:val="24"/>
        </w:rPr>
      </w:pPr>
    </w:p>
    <w:p w14:paraId="73189734" w14:textId="116DA6B2" w:rsidR="00C62D07" w:rsidRPr="000768D9" w:rsidRDefault="00C62D07" w:rsidP="00BB561B">
      <w:pPr>
        <w:ind w:left="720" w:hanging="360"/>
        <w:rPr>
          <w:szCs w:val="24"/>
        </w:rPr>
      </w:pPr>
    </w:p>
    <w:p w14:paraId="36A0B76F" w14:textId="4EA9DCB7" w:rsidR="00C62D07" w:rsidRPr="000768D9" w:rsidRDefault="00C62D07" w:rsidP="00BB561B">
      <w:pPr>
        <w:ind w:left="720" w:hanging="360"/>
        <w:rPr>
          <w:szCs w:val="24"/>
        </w:rPr>
      </w:pPr>
    </w:p>
    <w:p w14:paraId="65852594" w14:textId="3FFF9B72" w:rsidR="00C62D07" w:rsidRPr="000768D9" w:rsidRDefault="00C62D07" w:rsidP="00BB561B">
      <w:pPr>
        <w:ind w:left="720" w:hanging="360"/>
        <w:rPr>
          <w:szCs w:val="24"/>
        </w:rPr>
      </w:pPr>
    </w:p>
    <w:p w14:paraId="4BFB47D8" w14:textId="020004BC" w:rsidR="00C62D07" w:rsidRPr="000768D9" w:rsidRDefault="00C62D07" w:rsidP="00BB561B">
      <w:pPr>
        <w:ind w:left="720" w:hanging="360"/>
        <w:rPr>
          <w:szCs w:val="24"/>
        </w:rPr>
      </w:pPr>
    </w:p>
    <w:p w14:paraId="49E94ACC" w14:textId="77777777" w:rsidR="000768D9" w:rsidRPr="000768D9" w:rsidRDefault="000768D9" w:rsidP="00BB561B">
      <w:pPr>
        <w:ind w:left="720" w:hanging="360"/>
        <w:rPr>
          <w:szCs w:val="24"/>
        </w:rPr>
      </w:pPr>
    </w:p>
    <w:p w14:paraId="15E75BBD" w14:textId="77777777" w:rsidR="000768D9" w:rsidRPr="000768D9" w:rsidRDefault="000768D9" w:rsidP="00BB561B">
      <w:pPr>
        <w:ind w:left="720" w:hanging="360"/>
        <w:rPr>
          <w:szCs w:val="24"/>
        </w:rPr>
      </w:pPr>
    </w:p>
    <w:p w14:paraId="67B71D27" w14:textId="77777777" w:rsidR="000768D9" w:rsidRDefault="000768D9" w:rsidP="00BB561B">
      <w:pPr>
        <w:ind w:left="720" w:hanging="360"/>
        <w:rPr>
          <w:szCs w:val="24"/>
        </w:rPr>
      </w:pPr>
    </w:p>
    <w:p w14:paraId="68E0713A" w14:textId="77777777" w:rsidR="000768D9" w:rsidRDefault="000768D9" w:rsidP="00BB561B">
      <w:pPr>
        <w:ind w:left="720" w:hanging="360"/>
        <w:rPr>
          <w:szCs w:val="24"/>
        </w:rPr>
      </w:pPr>
    </w:p>
    <w:p w14:paraId="0564B549" w14:textId="77777777" w:rsidR="000768D9" w:rsidRDefault="000768D9" w:rsidP="00BB561B">
      <w:pPr>
        <w:ind w:left="720" w:hanging="360"/>
        <w:rPr>
          <w:szCs w:val="24"/>
        </w:rPr>
      </w:pPr>
    </w:p>
    <w:p w14:paraId="038B64A0" w14:textId="77777777" w:rsidR="000768D9" w:rsidRPr="000768D9" w:rsidRDefault="000768D9" w:rsidP="00BB561B">
      <w:pPr>
        <w:ind w:left="720" w:hanging="360"/>
        <w:rPr>
          <w:szCs w:val="24"/>
        </w:rPr>
      </w:pPr>
      <w:bookmarkStart w:id="0" w:name="_GoBack"/>
      <w:bookmarkEnd w:id="0"/>
    </w:p>
    <w:p w14:paraId="76E6438C" w14:textId="77777777" w:rsidR="000768D9" w:rsidRPr="000768D9" w:rsidRDefault="000768D9" w:rsidP="00BB561B">
      <w:pPr>
        <w:ind w:left="720" w:hanging="360"/>
        <w:rPr>
          <w:szCs w:val="24"/>
        </w:rPr>
      </w:pPr>
    </w:p>
    <w:p w14:paraId="409394B9" w14:textId="1BD15CFE" w:rsidR="00C62D07" w:rsidRPr="000768D9" w:rsidRDefault="000768D9" w:rsidP="000768D9">
      <w:pPr>
        <w:jc w:val="center"/>
        <w:rPr>
          <w:b/>
          <w:szCs w:val="24"/>
        </w:rPr>
      </w:pPr>
      <w:r w:rsidRPr="000768D9">
        <w:rPr>
          <w:b/>
          <w:szCs w:val="24"/>
        </w:rPr>
        <w:lastRenderedPageBreak/>
        <w:t>Purchasing a Home</w:t>
      </w:r>
    </w:p>
    <w:p w14:paraId="4CA4F034" w14:textId="68201A1D" w:rsidR="00683114" w:rsidRPr="000768D9" w:rsidRDefault="00B269B4" w:rsidP="00BB561B">
      <w:pPr>
        <w:pStyle w:val="ListParagraph"/>
        <w:numPr>
          <w:ilvl w:val="0"/>
          <w:numId w:val="1"/>
        </w:numPr>
        <w:rPr>
          <w:rStyle w:val="jsx-1959108432"/>
          <w:szCs w:val="24"/>
        </w:rPr>
      </w:pPr>
      <w:r w:rsidRPr="000768D9">
        <w:rPr>
          <w:szCs w:val="24"/>
        </w:rPr>
        <w:t xml:space="preserve">The home is located at </w:t>
      </w:r>
      <w:r w:rsidR="00053627" w:rsidRPr="000768D9">
        <w:rPr>
          <w:szCs w:val="24"/>
          <w:shd w:val="clear" w:color="auto" w:fill="FFFFFF"/>
        </w:rPr>
        <w:t xml:space="preserve">3060 </w:t>
      </w:r>
      <w:proofErr w:type="spellStart"/>
      <w:r w:rsidR="00053627" w:rsidRPr="000768D9">
        <w:rPr>
          <w:szCs w:val="24"/>
          <w:shd w:val="clear" w:color="auto" w:fill="FFFFFF"/>
        </w:rPr>
        <w:t>Rosebrook</w:t>
      </w:r>
      <w:proofErr w:type="spellEnd"/>
      <w:r w:rsidR="00053627" w:rsidRPr="000768D9">
        <w:rPr>
          <w:szCs w:val="24"/>
          <w:shd w:val="clear" w:color="auto" w:fill="FFFFFF"/>
        </w:rPr>
        <w:t xml:space="preserve"> Cir, </w:t>
      </w:r>
      <w:r w:rsidR="00053627" w:rsidRPr="000768D9">
        <w:rPr>
          <w:rStyle w:val="jsx-1959108432"/>
          <w:szCs w:val="24"/>
          <w:shd w:val="clear" w:color="auto" w:fill="FFFFFF"/>
        </w:rPr>
        <w:t xml:space="preserve">Westchester, IL, 60154. </w:t>
      </w:r>
    </w:p>
    <w:p w14:paraId="62234A76" w14:textId="21ABE493" w:rsidR="0092632B" w:rsidRPr="000768D9" w:rsidRDefault="0092632B" w:rsidP="00BB561B">
      <w:pPr>
        <w:pStyle w:val="ListParagraph"/>
        <w:numPr>
          <w:ilvl w:val="0"/>
          <w:numId w:val="1"/>
        </w:numPr>
        <w:rPr>
          <w:rStyle w:val="jsx-1959108432"/>
          <w:szCs w:val="24"/>
        </w:rPr>
      </w:pPr>
      <w:r w:rsidRPr="000768D9">
        <w:rPr>
          <w:rStyle w:val="jsx-1959108432"/>
          <w:szCs w:val="24"/>
          <w:shd w:val="clear" w:color="auto" w:fill="FFFFFF"/>
        </w:rPr>
        <w:t>The asking price of the home is $</w:t>
      </w:r>
      <w:r w:rsidR="003F6BF3" w:rsidRPr="000768D9">
        <w:rPr>
          <w:rStyle w:val="jsx-1959108432"/>
          <w:szCs w:val="24"/>
          <w:shd w:val="clear" w:color="auto" w:fill="FFFFFF"/>
        </w:rPr>
        <w:t>500</w:t>
      </w:r>
      <w:r w:rsidRPr="000768D9">
        <w:rPr>
          <w:rStyle w:val="jsx-1959108432"/>
          <w:szCs w:val="24"/>
          <w:shd w:val="clear" w:color="auto" w:fill="FFFFFF"/>
        </w:rPr>
        <w:t>,000</w:t>
      </w:r>
    </w:p>
    <w:p w14:paraId="2ED7E00A" w14:textId="77777777" w:rsidR="002E0408" w:rsidRPr="000768D9" w:rsidRDefault="00B3489B" w:rsidP="00BB561B">
      <w:pPr>
        <w:pStyle w:val="ListParagraph"/>
        <w:numPr>
          <w:ilvl w:val="0"/>
          <w:numId w:val="1"/>
        </w:numPr>
        <w:rPr>
          <w:rStyle w:val="jsx-1959108432"/>
          <w:szCs w:val="24"/>
        </w:rPr>
      </w:pPr>
      <w:r w:rsidRPr="000768D9">
        <w:rPr>
          <w:rStyle w:val="jsx-1959108432"/>
          <w:szCs w:val="24"/>
          <w:shd w:val="clear" w:color="auto" w:fill="FFFFFF"/>
        </w:rPr>
        <w:t>T</w:t>
      </w:r>
      <w:r w:rsidR="00D05873" w:rsidRPr="000768D9">
        <w:rPr>
          <w:rStyle w:val="jsx-1959108432"/>
          <w:szCs w:val="24"/>
          <w:shd w:val="clear" w:color="auto" w:fill="FFFFFF"/>
        </w:rPr>
        <w:t xml:space="preserve">he amount financed after down payment = </w:t>
      </w:r>
      <w:r w:rsidR="000B66DA" w:rsidRPr="000768D9">
        <w:rPr>
          <w:rStyle w:val="jsx-1959108432"/>
          <w:szCs w:val="24"/>
          <w:shd w:val="clear" w:color="auto" w:fill="FFFFFF"/>
        </w:rPr>
        <w:t xml:space="preserve">$500,000-$50,000 </w:t>
      </w:r>
    </w:p>
    <w:p w14:paraId="5A6CA954" w14:textId="24A37BFA" w:rsidR="00B3489B" w:rsidRPr="000768D9" w:rsidRDefault="000B66DA" w:rsidP="00BB561B">
      <w:pPr>
        <w:pStyle w:val="ListParagraph"/>
        <w:ind w:left="3600" w:firstLine="720"/>
        <w:rPr>
          <w:rStyle w:val="jsx-1959108432"/>
          <w:szCs w:val="24"/>
        </w:rPr>
      </w:pPr>
      <w:r w:rsidRPr="000768D9">
        <w:rPr>
          <w:rStyle w:val="jsx-1959108432"/>
          <w:szCs w:val="24"/>
          <w:shd w:val="clear" w:color="auto" w:fill="FFFFFF"/>
        </w:rPr>
        <w:t xml:space="preserve">= </w:t>
      </w:r>
      <w:r w:rsidR="00D05873" w:rsidRPr="000768D9">
        <w:rPr>
          <w:rStyle w:val="jsx-1959108432"/>
          <w:szCs w:val="24"/>
          <w:shd w:val="clear" w:color="auto" w:fill="FFFFFF"/>
        </w:rPr>
        <w:t>$450,000</w:t>
      </w:r>
    </w:p>
    <w:p w14:paraId="28DA74A5" w14:textId="6174F777" w:rsidR="00B3489B" w:rsidRPr="000768D9" w:rsidRDefault="00B3489B" w:rsidP="00BB561B">
      <w:pPr>
        <w:pStyle w:val="ListParagraph"/>
        <w:numPr>
          <w:ilvl w:val="0"/>
          <w:numId w:val="1"/>
        </w:numPr>
        <w:rPr>
          <w:rStyle w:val="jsx-1959108432"/>
          <w:szCs w:val="24"/>
        </w:rPr>
      </w:pPr>
      <w:r w:rsidRPr="000768D9">
        <w:rPr>
          <w:rStyle w:val="jsx-1959108432"/>
          <w:szCs w:val="24"/>
          <w:shd w:val="clear" w:color="auto" w:fill="FFFFFF"/>
        </w:rPr>
        <w:t xml:space="preserve">The monthly </w:t>
      </w:r>
      <w:r w:rsidR="00186EE4" w:rsidRPr="000768D9">
        <w:rPr>
          <w:rStyle w:val="jsx-1959108432"/>
          <w:szCs w:val="24"/>
          <w:shd w:val="clear" w:color="auto" w:fill="FFFFFF"/>
        </w:rPr>
        <w:t>payment</w:t>
      </w:r>
      <w:r w:rsidRPr="000768D9">
        <w:rPr>
          <w:rStyle w:val="jsx-1959108432"/>
          <w:szCs w:val="24"/>
          <w:shd w:val="clear" w:color="auto" w:fill="FFFFFF"/>
        </w:rPr>
        <w:t xml:space="preserve"> needed </w:t>
      </w:r>
      <w:r w:rsidR="00186EE4" w:rsidRPr="000768D9">
        <w:rPr>
          <w:rStyle w:val="jsx-1959108432"/>
          <w:szCs w:val="24"/>
          <w:shd w:val="clear" w:color="auto" w:fill="FFFFFF"/>
        </w:rPr>
        <w:t>to finance the home is $3,653</w:t>
      </w:r>
    </w:p>
    <w:p w14:paraId="6F532450" w14:textId="072B7D82" w:rsidR="002E0408" w:rsidRPr="000768D9" w:rsidRDefault="002E0408" w:rsidP="00BB561B">
      <w:pPr>
        <w:pStyle w:val="ListParagraph"/>
        <w:numPr>
          <w:ilvl w:val="0"/>
          <w:numId w:val="1"/>
        </w:numPr>
        <w:rPr>
          <w:rStyle w:val="jsx-1959108432"/>
          <w:szCs w:val="24"/>
        </w:rPr>
      </w:pPr>
      <w:r w:rsidRPr="000768D9">
        <w:rPr>
          <w:rStyle w:val="jsx-1959108432"/>
          <w:szCs w:val="24"/>
        </w:rPr>
        <w:t>Total cost to repay loan = $3653 *12*30</w:t>
      </w:r>
    </w:p>
    <w:p w14:paraId="2A7A978E" w14:textId="129CCE50" w:rsidR="002E0408" w:rsidRPr="000768D9" w:rsidRDefault="002E0408" w:rsidP="00BB561B">
      <w:pPr>
        <w:pStyle w:val="ListParagraph"/>
        <w:ind w:left="2880"/>
        <w:rPr>
          <w:rStyle w:val="jsx-1959108432"/>
          <w:szCs w:val="24"/>
        </w:rPr>
      </w:pPr>
      <w:r w:rsidRPr="000768D9">
        <w:rPr>
          <w:rStyle w:val="jsx-1959108432"/>
          <w:szCs w:val="24"/>
        </w:rPr>
        <w:t>= $1,315,080</w:t>
      </w:r>
    </w:p>
    <w:p w14:paraId="58C598D7" w14:textId="77777777" w:rsidR="002E0408" w:rsidRPr="000768D9" w:rsidRDefault="002E0408" w:rsidP="00BB561B">
      <w:pPr>
        <w:pStyle w:val="ListParagraph"/>
        <w:numPr>
          <w:ilvl w:val="0"/>
          <w:numId w:val="1"/>
        </w:numPr>
        <w:rPr>
          <w:rStyle w:val="jsx-1959108432"/>
          <w:szCs w:val="24"/>
        </w:rPr>
      </w:pPr>
      <w:r w:rsidRPr="000768D9">
        <w:rPr>
          <w:rStyle w:val="jsx-1959108432"/>
          <w:szCs w:val="24"/>
          <w:shd w:val="clear" w:color="auto" w:fill="FFFFFF"/>
        </w:rPr>
        <w:t xml:space="preserve">The interest paid is </w:t>
      </w:r>
    </w:p>
    <w:p w14:paraId="45965E6F" w14:textId="7A0B7741" w:rsidR="002E0408" w:rsidRPr="000768D9" w:rsidRDefault="002E0408" w:rsidP="00BB561B">
      <w:pPr>
        <w:pStyle w:val="ListParagraph"/>
        <w:rPr>
          <w:rStyle w:val="jsx-1959108432"/>
          <w:szCs w:val="24"/>
          <w:shd w:val="clear" w:color="auto" w:fill="FFFFFF"/>
        </w:rPr>
      </w:pPr>
      <w:r w:rsidRPr="000768D9">
        <w:rPr>
          <w:rStyle w:val="jsx-1959108432"/>
          <w:szCs w:val="24"/>
          <w:shd w:val="clear" w:color="auto" w:fill="FFFFFF"/>
        </w:rPr>
        <w:t>Interest = Principle * rate * time</w:t>
      </w:r>
    </w:p>
    <w:p w14:paraId="23751BD7" w14:textId="77777777" w:rsidR="002E0408" w:rsidRPr="000768D9" w:rsidRDefault="002E0408" w:rsidP="00BB561B">
      <w:pPr>
        <w:pStyle w:val="ListParagraph"/>
        <w:ind w:left="1440"/>
        <w:rPr>
          <w:rStyle w:val="jsx-1959108432"/>
          <w:szCs w:val="24"/>
          <w:shd w:val="clear" w:color="auto" w:fill="FFFFFF"/>
        </w:rPr>
      </w:pPr>
      <w:r w:rsidRPr="000768D9">
        <w:rPr>
          <w:rStyle w:val="jsx-1959108432"/>
          <w:szCs w:val="24"/>
          <w:shd w:val="clear" w:color="auto" w:fill="FFFFFF"/>
        </w:rPr>
        <w:t>=</w:t>
      </w:r>
      <w:r w:rsidR="0045761D" w:rsidRPr="000768D9">
        <w:rPr>
          <w:rStyle w:val="jsx-1959108432"/>
          <w:szCs w:val="24"/>
          <w:shd w:val="clear" w:color="auto" w:fill="FFFFFF"/>
        </w:rPr>
        <w:t>$450,000*4.5/100</w:t>
      </w:r>
      <w:r w:rsidRPr="000768D9">
        <w:rPr>
          <w:rStyle w:val="jsx-1959108432"/>
          <w:szCs w:val="24"/>
          <w:shd w:val="clear" w:color="auto" w:fill="FFFFFF"/>
        </w:rPr>
        <w:t>*30</w:t>
      </w:r>
      <w:r w:rsidR="0045761D" w:rsidRPr="000768D9">
        <w:rPr>
          <w:rStyle w:val="jsx-1959108432"/>
          <w:szCs w:val="24"/>
          <w:shd w:val="clear" w:color="auto" w:fill="FFFFFF"/>
        </w:rPr>
        <w:t xml:space="preserve"> </w:t>
      </w:r>
    </w:p>
    <w:p w14:paraId="5F4674A2" w14:textId="305F75F2" w:rsidR="008603CC" w:rsidRPr="000768D9" w:rsidRDefault="0045761D" w:rsidP="00BB561B">
      <w:pPr>
        <w:pStyle w:val="ListParagraph"/>
        <w:ind w:left="1440"/>
        <w:rPr>
          <w:rStyle w:val="jsx-1959108432"/>
          <w:szCs w:val="24"/>
          <w:shd w:val="clear" w:color="auto" w:fill="FFFFFF"/>
        </w:rPr>
      </w:pPr>
      <w:r w:rsidRPr="000768D9">
        <w:rPr>
          <w:rStyle w:val="jsx-1959108432"/>
          <w:szCs w:val="24"/>
          <w:shd w:val="clear" w:color="auto" w:fill="FFFFFF"/>
        </w:rPr>
        <w:t>= $ 607,500</w:t>
      </w:r>
    </w:p>
    <w:p w14:paraId="593C8E91" w14:textId="1F22DA87" w:rsidR="009F7B05" w:rsidRPr="000768D9" w:rsidRDefault="005A2616" w:rsidP="00BB561B">
      <w:pPr>
        <w:pStyle w:val="ListParagraph"/>
        <w:numPr>
          <w:ilvl w:val="0"/>
          <w:numId w:val="1"/>
        </w:numPr>
        <w:rPr>
          <w:szCs w:val="24"/>
          <w:shd w:val="clear" w:color="auto" w:fill="FFFFFF"/>
        </w:rPr>
      </w:pPr>
      <w:r w:rsidRPr="000768D9">
        <w:rPr>
          <w:szCs w:val="24"/>
        </w:rPr>
        <w:t xml:space="preserve">If the down payment is 20% </w:t>
      </w:r>
      <w:r w:rsidR="004D1F28" w:rsidRPr="000768D9">
        <w:rPr>
          <w:szCs w:val="24"/>
        </w:rPr>
        <w:t>and</w:t>
      </w:r>
      <w:r w:rsidRPr="000768D9">
        <w:rPr>
          <w:szCs w:val="24"/>
        </w:rPr>
        <w:t xml:space="preserve"> loan for the balance</w:t>
      </w:r>
      <w:r w:rsidR="008552A9" w:rsidRPr="000768D9">
        <w:rPr>
          <w:szCs w:val="24"/>
        </w:rPr>
        <w:t xml:space="preserve"> is taken</w:t>
      </w:r>
      <w:r w:rsidRPr="000768D9">
        <w:rPr>
          <w:szCs w:val="24"/>
        </w:rPr>
        <w:t xml:space="preserve"> for 30 years. </w:t>
      </w:r>
      <w:r w:rsidR="008552A9" w:rsidRPr="000768D9">
        <w:rPr>
          <w:szCs w:val="24"/>
        </w:rPr>
        <w:t>The</w:t>
      </w:r>
      <w:r w:rsidRPr="000768D9">
        <w:rPr>
          <w:szCs w:val="24"/>
        </w:rPr>
        <w:t xml:space="preserve"> monthly payment</w:t>
      </w:r>
      <w:r w:rsidR="008552A9" w:rsidRPr="000768D9">
        <w:rPr>
          <w:szCs w:val="24"/>
        </w:rPr>
        <w:t xml:space="preserve"> will be </w:t>
      </w:r>
      <w:r w:rsidR="009F26A8" w:rsidRPr="000768D9">
        <w:rPr>
          <w:szCs w:val="24"/>
        </w:rPr>
        <w:t>$3,166</w:t>
      </w:r>
    </w:p>
    <w:p w14:paraId="172631FB" w14:textId="77777777" w:rsidR="009F26A8" w:rsidRPr="000768D9" w:rsidRDefault="009F26A8" w:rsidP="005054B8">
      <w:pPr>
        <w:pStyle w:val="ListParagraph"/>
        <w:rPr>
          <w:rStyle w:val="jsx-1959108432"/>
          <w:szCs w:val="24"/>
          <w:shd w:val="clear" w:color="auto" w:fill="FFFFFF"/>
        </w:rPr>
      </w:pPr>
    </w:p>
    <w:p w14:paraId="0438743C" w14:textId="56011F31" w:rsidR="0067310E" w:rsidRPr="000768D9" w:rsidRDefault="000E6B88" w:rsidP="005054B8">
      <w:pPr>
        <w:pStyle w:val="ListParagraph"/>
        <w:numPr>
          <w:ilvl w:val="0"/>
          <w:numId w:val="1"/>
        </w:numPr>
        <w:rPr>
          <w:rStyle w:val="jsx-1959108432"/>
          <w:szCs w:val="24"/>
        </w:rPr>
      </w:pPr>
      <w:r w:rsidRPr="000768D9">
        <w:rPr>
          <w:szCs w:val="24"/>
        </w:rPr>
        <w:t>For this home that is</w:t>
      </w:r>
      <w:r w:rsidR="0067310E" w:rsidRPr="000768D9">
        <w:rPr>
          <w:szCs w:val="24"/>
        </w:rPr>
        <w:t xml:space="preserve"> located at </w:t>
      </w:r>
      <w:r w:rsidR="0067310E" w:rsidRPr="000768D9">
        <w:rPr>
          <w:szCs w:val="24"/>
          <w:shd w:val="clear" w:color="auto" w:fill="FFFFFF"/>
        </w:rPr>
        <w:t xml:space="preserve">3060 </w:t>
      </w:r>
      <w:proofErr w:type="spellStart"/>
      <w:r w:rsidR="0067310E" w:rsidRPr="000768D9">
        <w:rPr>
          <w:szCs w:val="24"/>
          <w:shd w:val="clear" w:color="auto" w:fill="FFFFFF"/>
        </w:rPr>
        <w:t>Rosebrook</w:t>
      </w:r>
      <w:proofErr w:type="spellEnd"/>
      <w:r w:rsidR="0067310E" w:rsidRPr="000768D9">
        <w:rPr>
          <w:szCs w:val="24"/>
          <w:shd w:val="clear" w:color="auto" w:fill="FFFFFF"/>
        </w:rPr>
        <w:t xml:space="preserve"> Cir, </w:t>
      </w:r>
      <w:r w:rsidR="0067310E" w:rsidRPr="000768D9">
        <w:rPr>
          <w:rStyle w:val="jsx-1959108432"/>
          <w:szCs w:val="24"/>
          <w:shd w:val="clear" w:color="auto" w:fill="FFFFFF"/>
        </w:rPr>
        <w:t>Westchester, IL, 60154</w:t>
      </w:r>
      <w:r w:rsidR="008535E0" w:rsidRPr="000768D9">
        <w:rPr>
          <w:rStyle w:val="jsx-1959108432"/>
          <w:szCs w:val="24"/>
          <w:shd w:val="clear" w:color="auto" w:fill="FFFFFF"/>
        </w:rPr>
        <w:t>,</w:t>
      </w:r>
      <w:r w:rsidR="0067310E" w:rsidRPr="000768D9">
        <w:rPr>
          <w:rStyle w:val="jsx-1959108432"/>
          <w:szCs w:val="24"/>
          <w:shd w:val="clear" w:color="auto" w:fill="FFFFFF"/>
        </w:rPr>
        <w:t xml:space="preserve"> </w:t>
      </w:r>
    </w:p>
    <w:p w14:paraId="04CFDFC4" w14:textId="403ECA5F" w:rsidR="0067310E" w:rsidRPr="000768D9" w:rsidRDefault="008535E0" w:rsidP="00BB561B">
      <w:pPr>
        <w:pStyle w:val="ListParagraph"/>
        <w:rPr>
          <w:rStyle w:val="jsx-1959108432"/>
          <w:szCs w:val="24"/>
        </w:rPr>
      </w:pPr>
      <w:proofErr w:type="gramStart"/>
      <w:r w:rsidRPr="000768D9">
        <w:rPr>
          <w:rStyle w:val="jsx-1959108432"/>
          <w:szCs w:val="24"/>
          <w:shd w:val="clear" w:color="auto" w:fill="FFFFFF"/>
        </w:rPr>
        <w:t>t</w:t>
      </w:r>
      <w:r w:rsidR="0067310E" w:rsidRPr="000768D9">
        <w:rPr>
          <w:rStyle w:val="jsx-1959108432"/>
          <w:szCs w:val="24"/>
          <w:shd w:val="clear" w:color="auto" w:fill="FFFFFF"/>
        </w:rPr>
        <w:t>he</w:t>
      </w:r>
      <w:proofErr w:type="gramEnd"/>
      <w:r w:rsidR="0067310E" w:rsidRPr="000768D9">
        <w:rPr>
          <w:rStyle w:val="jsx-1959108432"/>
          <w:szCs w:val="24"/>
          <w:shd w:val="clear" w:color="auto" w:fill="FFFFFF"/>
        </w:rPr>
        <w:t xml:space="preserve"> asking price of the home is $500,000</w:t>
      </w:r>
    </w:p>
    <w:p w14:paraId="35C81DFF" w14:textId="77777777" w:rsidR="0067310E" w:rsidRPr="000768D9" w:rsidRDefault="0067310E" w:rsidP="00BB561B">
      <w:pPr>
        <w:pStyle w:val="ListParagraph"/>
        <w:rPr>
          <w:rStyle w:val="jsx-1959108432"/>
          <w:szCs w:val="24"/>
        </w:rPr>
      </w:pPr>
      <w:r w:rsidRPr="000768D9">
        <w:rPr>
          <w:rStyle w:val="jsx-1959108432"/>
          <w:szCs w:val="24"/>
          <w:shd w:val="clear" w:color="auto" w:fill="FFFFFF"/>
        </w:rPr>
        <w:t xml:space="preserve">The amount financed after down payment = $500,000-$50,000 </w:t>
      </w:r>
    </w:p>
    <w:p w14:paraId="59339787" w14:textId="6B3A84A9" w:rsidR="0067310E" w:rsidRPr="000768D9" w:rsidRDefault="0067310E" w:rsidP="00BB561B">
      <w:pPr>
        <w:pStyle w:val="ListParagraph"/>
        <w:ind w:left="3600" w:firstLine="720"/>
        <w:rPr>
          <w:rStyle w:val="jsx-1959108432"/>
          <w:szCs w:val="24"/>
          <w:shd w:val="clear" w:color="auto" w:fill="FFFFFF"/>
        </w:rPr>
      </w:pPr>
      <w:r w:rsidRPr="000768D9">
        <w:rPr>
          <w:rStyle w:val="jsx-1959108432"/>
          <w:szCs w:val="24"/>
          <w:shd w:val="clear" w:color="auto" w:fill="FFFFFF"/>
        </w:rPr>
        <w:t>= $450,000</w:t>
      </w:r>
    </w:p>
    <w:p w14:paraId="3F002C9F" w14:textId="28E1A479" w:rsidR="00FE4513" w:rsidRPr="000768D9" w:rsidRDefault="00FE4513" w:rsidP="00BB561B">
      <w:pPr>
        <w:ind w:firstLine="720"/>
        <w:rPr>
          <w:rStyle w:val="jsx-1959108432"/>
          <w:szCs w:val="24"/>
          <w:shd w:val="clear" w:color="auto" w:fill="FFFFFF"/>
        </w:rPr>
      </w:pPr>
      <w:r w:rsidRPr="000768D9">
        <w:rPr>
          <w:rStyle w:val="jsx-1959108432"/>
          <w:szCs w:val="24"/>
          <w:shd w:val="clear" w:color="auto" w:fill="FFFFFF"/>
        </w:rPr>
        <w:t>The down payment = 10/100*$500,000</w:t>
      </w:r>
    </w:p>
    <w:p w14:paraId="736F84EE" w14:textId="7BE496DB" w:rsidR="00FE4513" w:rsidRPr="000768D9" w:rsidRDefault="00FE4513" w:rsidP="00BB561B">
      <w:pPr>
        <w:ind w:left="2160" w:firstLine="720"/>
        <w:rPr>
          <w:rStyle w:val="jsx-1959108432"/>
          <w:szCs w:val="24"/>
        </w:rPr>
      </w:pPr>
      <w:r w:rsidRPr="000768D9">
        <w:rPr>
          <w:rStyle w:val="jsx-1959108432"/>
          <w:szCs w:val="24"/>
          <w:shd w:val="clear" w:color="auto" w:fill="FFFFFF"/>
        </w:rPr>
        <w:t>= $50,000</w:t>
      </w:r>
    </w:p>
    <w:p w14:paraId="2B48F25B" w14:textId="462394DB" w:rsidR="0067310E" w:rsidRPr="000768D9" w:rsidRDefault="0067310E" w:rsidP="00BB561B">
      <w:pPr>
        <w:pStyle w:val="ListParagraph"/>
        <w:rPr>
          <w:rStyle w:val="jsx-1959108432"/>
          <w:szCs w:val="24"/>
        </w:rPr>
      </w:pPr>
      <w:r w:rsidRPr="000768D9">
        <w:rPr>
          <w:rStyle w:val="jsx-1959108432"/>
          <w:szCs w:val="24"/>
          <w:shd w:val="clear" w:color="auto" w:fill="FFFFFF"/>
        </w:rPr>
        <w:t>The monthly payment needed to finance the home is $</w:t>
      </w:r>
      <w:r w:rsidR="00366E24" w:rsidRPr="000768D9">
        <w:rPr>
          <w:rStyle w:val="jsx-1959108432"/>
          <w:szCs w:val="24"/>
          <w:shd w:val="clear" w:color="auto" w:fill="FFFFFF"/>
        </w:rPr>
        <w:t>4,816</w:t>
      </w:r>
    </w:p>
    <w:p w14:paraId="28865E82" w14:textId="4524CA7F" w:rsidR="0067310E" w:rsidRPr="000768D9" w:rsidRDefault="0067310E" w:rsidP="00BB561B">
      <w:pPr>
        <w:pStyle w:val="ListParagraph"/>
        <w:rPr>
          <w:rStyle w:val="jsx-1959108432"/>
          <w:szCs w:val="24"/>
        </w:rPr>
      </w:pPr>
      <w:r w:rsidRPr="000768D9">
        <w:rPr>
          <w:rStyle w:val="jsx-1959108432"/>
          <w:szCs w:val="24"/>
        </w:rPr>
        <w:t>Total cost to repay loan = $</w:t>
      </w:r>
      <w:r w:rsidR="00366E24" w:rsidRPr="000768D9">
        <w:rPr>
          <w:rStyle w:val="jsx-1959108432"/>
          <w:szCs w:val="24"/>
        </w:rPr>
        <w:t>4,816</w:t>
      </w:r>
      <w:r w:rsidRPr="000768D9">
        <w:rPr>
          <w:rStyle w:val="jsx-1959108432"/>
          <w:szCs w:val="24"/>
        </w:rPr>
        <w:t xml:space="preserve"> *12*</w:t>
      </w:r>
      <w:r w:rsidR="00C93061" w:rsidRPr="000768D9">
        <w:rPr>
          <w:rStyle w:val="jsx-1959108432"/>
          <w:szCs w:val="24"/>
        </w:rPr>
        <w:t>15</w:t>
      </w:r>
    </w:p>
    <w:p w14:paraId="45E465B6" w14:textId="4B6CBD9F" w:rsidR="0067310E" w:rsidRPr="000768D9" w:rsidRDefault="0067310E" w:rsidP="00BB561B">
      <w:pPr>
        <w:pStyle w:val="ListParagraph"/>
        <w:ind w:left="2880"/>
        <w:rPr>
          <w:rStyle w:val="jsx-1959108432"/>
          <w:szCs w:val="24"/>
        </w:rPr>
      </w:pPr>
      <w:r w:rsidRPr="000768D9">
        <w:rPr>
          <w:rStyle w:val="jsx-1959108432"/>
          <w:szCs w:val="24"/>
        </w:rPr>
        <w:t>= $</w:t>
      </w:r>
      <w:r w:rsidR="00C93061" w:rsidRPr="000768D9">
        <w:rPr>
          <w:rStyle w:val="jsx-1959108432"/>
          <w:szCs w:val="24"/>
        </w:rPr>
        <w:t>866,880</w:t>
      </w:r>
    </w:p>
    <w:p w14:paraId="661ED1B4" w14:textId="77777777" w:rsidR="0067310E" w:rsidRPr="000768D9" w:rsidRDefault="0067310E" w:rsidP="00BB561B">
      <w:pPr>
        <w:pStyle w:val="ListParagraph"/>
        <w:rPr>
          <w:rStyle w:val="jsx-1959108432"/>
          <w:szCs w:val="24"/>
        </w:rPr>
      </w:pPr>
      <w:r w:rsidRPr="000768D9">
        <w:rPr>
          <w:rStyle w:val="jsx-1959108432"/>
          <w:szCs w:val="24"/>
          <w:shd w:val="clear" w:color="auto" w:fill="FFFFFF"/>
        </w:rPr>
        <w:t xml:space="preserve">The interest paid is </w:t>
      </w:r>
    </w:p>
    <w:p w14:paraId="475FD762" w14:textId="77777777" w:rsidR="0067310E" w:rsidRPr="000768D9" w:rsidRDefault="0067310E" w:rsidP="00BB561B">
      <w:pPr>
        <w:pStyle w:val="ListParagraph"/>
        <w:rPr>
          <w:rStyle w:val="jsx-1959108432"/>
          <w:szCs w:val="24"/>
          <w:shd w:val="clear" w:color="auto" w:fill="FFFFFF"/>
        </w:rPr>
      </w:pPr>
      <w:r w:rsidRPr="000768D9">
        <w:rPr>
          <w:rStyle w:val="jsx-1959108432"/>
          <w:szCs w:val="24"/>
          <w:shd w:val="clear" w:color="auto" w:fill="FFFFFF"/>
        </w:rPr>
        <w:lastRenderedPageBreak/>
        <w:t>Interest = Principle * rate * time</w:t>
      </w:r>
    </w:p>
    <w:p w14:paraId="42D6A125" w14:textId="314D6348" w:rsidR="0067310E" w:rsidRPr="000768D9" w:rsidRDefault="0067310E" w:rsidP="00BB561B">
      <w:pPr>
        <w:pStyle w:val="ListParagraph"/>
        <w:ind w:left="1440"/>
        <w:rPr>
          <w:rStyle w:val="jsx-1959108432"/>
          <w:szCs w:val="24"/>
          <w:shd w:val="clear" w:color="auto" w:fill="FFFFFF"/>
        </w:rPr>
      </w:pPr>
      <w:r w:rsidRPr="000768D9">
        <w:rPr>
          <w:rStyle w:val="jsx-1959108432"/>
          <w:szCs w:val="24"/>
          <w:shd w:val="clear" w:color="auto" w:fill="FFFFFF"/>
        </w:rPr>
        <w:t>=$450,000*4.5/100*</w:t>
      </w:r>
      <w:r w:rsidR="00366E24" w:rsidRPr="000768D9">
        <w:rPr>
          <w:rStyle w:val="jsx-1959108432"/>
          <w:szCs w:val="24"/>
          <w:shd w:val="clear" w:color="auto" w:fill="FFFFFF"/>
        </w:rPr>
        <w:t>15</w:t>
      </w:r>
      <w:r w:rsidRPr="000768D9">
        <w:rPr>
          <w:rStyle w:val="jsx-1959108432"/>
          <w:szCs w:val="24"/>
          <w:shd w:val="clear" w:color="auto" w:fill="FFFFFF"/>
        </w:rPr>
        <w:t xml:space="preserve"> </w:t>
      </w:r>
    </w:p>
    <w:p w14:paraId="3EF0DA6A" w14:textId="58F2E759" w:rsidR="0067310E" w:rsidRPr="000768D9" w:rsidRDefault="0067310E" w:rsidP="00BB561B">
      <w:pPr>
        <w:pStyle w:val="ListParagraph"/>
        <w:ind w:left="1440"/>
        <w:rPr>
          <w:rStyle w:val="jsx-1959108432"/>
          <w:szCs w:val="24"/>
          <w:shd w:val="clear" w:color="auto" w:fill="FFFFFF"/>
        </w:rPr>
      </w:pPr>
      <w:r w:rsidRPr="000768D9">
        <w:rPr>
          <w:rStyle w:val="jsx-1959108432"/>
          <w:szCs w:val="24"/>
          <w:shd w:val="clear" w:color="auto" w:fill="FFFFFF"/>
        </w:rPr>
        <w:t xml:space="preserve">= $ </w:t>
      </w:r>
      <w:r w:rsidR="00366E24" w:rsidRPr="000768D9">
        <w:rPr>
          <w:rStyle w:val="jsx-1959108432"/>
          <w:szCs w:val="24"/>
          <w:shd w:val="clear" w:color="auto" w:fill="FFFFFF"/>
        </w:rPr>
        <w:t>303,750</w:t>
      </w:r>
    </w:p>
    <w:p w14:paraId="38F7E368" w14:textId="6A1C0058" w:rsidR="0067310E" w:rsidRPr="000768D9" w:rsidRDefault="0067310E" w:rsidP="00BB561B">
      <w:pPr>
        <w:pStyle w:val="ListParagraph"/>
        <w:rPr>
          <w:szCs w:val="24"/>
        </w:rPr>
      </w:pPr>
      <w:r w:rsidRPr="000768D9">
        <w:rPr>
          <w:szCs w:val="24"/>
        </w:rPr>
        <w:t xml:space="preserve">If the down payment is 20% and loan for the balance is taken for </w:t>
      </w:r>
      <w:r w:rsidR="00E12F12" w:rsidRPr="000768D9">
        <w:rPr>
          <w:szCs w:val="24"/>
        </w:rPr>
        <w:t>15</w:t>
      </w:r>
      <w:r w:rsidRPr="000768D9">
        <w:rPr>
          <w:szCs w:val="24"/>
        </w:rPr>
        <w:t xml:space="preserve"> years</w:t>
      </w:r>
      <w:r w:rsidR="00E12F12" w:rsidRPr="000768D9">
        <w:rPr>
          <w:szCs w:val="24"/>
        </w:rPr>
        <w:t>, t</w:t>
      </w:r>
      <w:r w:rsidRPr="000768D9">
        <w:rPr>
          <w:szCs w:val="24"/>
        </w:rPr>
        <w:t>he monthly payment will be $</w:t>
      </w:r>
      <w:r w:rsidR="0078159E" w:rsidRPr="000768D9">
        <w:rPr>
          <w:szCs w:val="24"/>
        </w:rPr>
        <w:t>4,199</w:t>
      </w:r>
      <w:r w:rsidR="00051BA0" w:rsidRPr="000768D9">
        <w:rPr>
          <w:szCs w:val="24"/>
        </w:rPr>
        <w:t>.</w:t>
      </w:r>
    </w:p>
    <w:p w14:paraId="4F462F16" w14:textId="52892B91" w:rsidR="00742155" w:rsidRPr="000768D9" w:rsidRDefault="00742155" w:rsidP="00BB561B">
      <w:pPr>
        <w:pStyle w:val="ListParagraph"/>
        <w:rPr>
          <w:szCs w:val="24"/>
        </w:rPr>
      </w:pPr>
    </w:p>
    <w:p w14:paraId="73594BF0" w14:textId="3126D614" w:rsidR="00742155" w:rsidRPr="000768D9" w:rsidRDefault="00742155" w:rsidP="00BB561B">
      <w:pPr>
        <w:pStyle w:val="ListParagraph"/>
        <w:numPr>
          <w:ilvl w:val="0"/>
          <w:numId w:val="1"/>
        </w:numPr>
        <w:rPr>
          <w:szCs w:val="24"/>
        </w:rPr>
      </w:pPr>
      <w:r w:rsidRPr="000768D9">
        <w:rPr>
          <w:szCs w:val="24"/>
        </w:rPr>
        <w:t>The savings in interest</w:t>
      </w:r>
    </w:p>
    <w:p w14:paraId="39EF7F6E" w14:textId="5FA806A4" w:rsidR="00742155" w:rsidRPr="000768D9" w:rsidRDefault="00742155" w:rsidP="00BB561B">
      <w:pPr>
        <w:pStyle w:val="ListParagraph"/>
        <w:ind w:left="2160"/>
        <w:rPr>
          <w:szCs w:val="24"/>
        </w:rPr>
      </w:pPr>
      <w:r w:rsidRPr="000768D9">
        <w:rPr>
          <w:szCs w:val="24"/>
        </w:rPr>
        <w:t>= interest in 30 years – interest in 15 years</w:t>
      </w:r>
    </w:p>
    <w:p w14:paraId="4C13A24F" w14:textId="597184C1" w:rsidR="00742155" w:rsidRPr="000768D9" w:rsidRDefault="00742155" w:rsidP="00BB561B">
      <w:pPr>
        <w:pStyle w:val="ListParagraph"/>
        <w:ind w:left="2160"/>
        <w:rPr>
          <w:szCs w:val="24"/>
        </w:rPr>
      </w:pPr>
      <w:r w:rsidRPr="000768D9">
        <w:rPr>
          <w:szCs w:val="24"/>
        </w:rPr>
        <w:t>= $(607,500 – 303,750)</w:t>
      </w:r>
    </w:p>
    <w:p w14:paraId="72FECFAE" w14:textId="43435160" w:rsidR="00742155" w:rsidRPr="000768D9" w:rsidRDefault="00742155" w:rsidP="00BB561B">
      <w:pPr>
        <w:pStyle w:val="ListParagraph"/>
        <w:ind w:left="2160"/>
        <w:rPr>
          <w:szCs w:val="24"/>
        </w:rPr>
      </w:pPr>
      <w:r w:rsidRPr="000768D9">
        <w:rPr>
          <w:szCs w:val="24"/>
        </w:rPr>
        <w:t xml:space="preserve">= </w:t>
      </w:r>
      <w:r w:rsidR="009B3051" w:rsidRPr="000768D9">
        <w:rPr>
          <w:szCs w:val="24"/>
        </w:rPr>
        <w:t>$ 303, 750</w:t>
      </w:r>
    </w:p>
    <w:p w14:paraId="08959A22" w14:textId="6251C70C" w:rsidR="00E46281" w:rsidRPr="000768D9" w:rsidRDefault="00FA41E6" w:rsidP="00BB561B">
      <w:pPr>
        <w:pStyle w:val="ListParagraph"/>
        <w:numPr>
          <w:ilvl w:val="0"/>
          <w:numId w:val="1"/>
        </w:numPr>
        <w:rPr>
          <w:szCs w:val="24"/>
        </w:rPr>
      </w:pPr>
      <w:r w:rsidRPr="000768D9">
        <w:rPr>
          <w:szCs w:val="24"/>
        </w:rPr>
        <w:t xml:space="preserve">The project enhanced my annuity understanding. </w:t>
      </w:r>
    </w:p>
    <w:p w14:paraId="764E0893" w14:textId="731EC396" w:rsidR="001C6DF7" w:rsidRPr="000768D9" w:rsidRDefault="00320A74" w:rsidP="00BB561B">
      <w:pPr>
        <w:pStyle w:val="ListParagraph"/>
        <w:rPr>
          <w:szCs w:val="24"/>
        </w:rPr>
      </w:pPr>
      <w:r w:rsidRPr="000768D9">
        <w:rPr>
          <w:szCs w:val="24"/>
        </w:rPr>
        <w:t xml:space="preserve">The mortgage that is taken for a short period is desirable than for a longer period since </w:t>
      </w:r>
      <w:r w:rsidR="002A1599" w:rsidRPr="000768D9">
        <w:rPr>
          <w:szCs w:val="24"/>
        </w:rPr>
        <w:t xml:space="preserve">the interest paid in a short period is low. </w:t>
      </w:r>
    </w:p>
    <w:p w14:paraId="221729DB" w14:textId="77777777" w:rsidR="00051BA0" w:rsidRPr="000768D9" w:rsidRDefault="00051BA0" w:rsidP="00BB561B">
      <w:pPr>
        <w:pStyle w:val="ListParagraph"/>
        <w:rPr>
          <w:szCs w:val="24"/>
          <w:shd w:val="clear" w:color="auto" w:fill="FFFFFF"/>
        </w:rPr>
      </w:pPr>
    </w:p>
    <w:p w14:paraId="18F7F81E" w14:textId="77777777" w:rsidR="002E0408" w:rsidRPr="000768D9" w:rsidRDefault="002E0408" w:rsidP="00BB561B">
      <w:pPr>
        <w:pStyle w:val="ListParagraph"/>
        <w:ind w:left="1440"/>
        <w:rPr>
          <w:szCs w:val="24"/>
        </w:rPr>
      </w:pPr>
    </w:p>
    <w:sectPr w:rsidR="002E0408" w:rsidRPr="000768D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8B2172" w14:textId="77777777" w:rsidR="00E50B92" w:rsidRDefault="00E50B92" w:rsidP="000768D9">
      <w:pPr>
        <w:spacing w:line="240" w:lineRule="auto"/>
      </w:pPr>
      <w:r>
        <w:separator/>
      </w:r>
    </w:p>
  </w:endnote>
  <w:endnote w:type="continuationSeparator" w:id="0">
    <w:p w14:paraId="6DC82E42" w14:textId="77777777" w:rsidR="00E50B92" w:rsidRDefault="00E50B92" w:rsidP="000768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BD240" w14:textId="77777777" w:rsidR="00E50B92" w:rsidRDefault="00E50B92" w:rsidP="000768D9">
      <w:pPr>
        <w:spacing w:line="240" w:lineRule="auto"/>
      </w:pPr>
      <w:r>
        <w:separator/>
      </w:r>
    </w:p>
  </w:footnote>
  <w:footnote w:type="continuationSeparator" w:id="0">
    <w:p w14:paraId="2D6BC1F9" w14:textId="77777777" w:rsidR="00E50B92" w:rsidRDefault="00E50B92" w:rsidP="000768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29460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261B262" w14:textId="194B13F0" w:rsidR="000768D9" w:rsidRDefault="000768D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0E7032B" w14:textId="77777777" w:rsidR="000768D9" w:rsidRDefault="000768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558B8"/>
    <w:multiLevelType w:val="hybridMultilevel"/>
    <w:tmpl w:val="FB048D84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7A7"/>
    <w:rsid w:val="00051BA0"/>
    <w:rsid w:val="00053627"/>
    <w:rsid w:val="000768D9"/>
    <w:rsid w:val="000B66DA"/>
    <w:rsid w:val="000E6B88"/>
    <w:rsid w:val="00186EE4"/>
    <w:rsid w:val="001C6DF7"/>
    <w:rsid w:val="002A1599"/>
    <w:rsid w:val="002E0408"/>
    <w:rsid w:val="00320A74"/>
    <w:rsid w:val="00366E24"/>
    <w:rsid w:val="003F6BF3"/>
    <w:rsid w:val="0045761D"/>
    <w:rsid w:val="004D1F28"/>
    <w:rsid w:val="004E7C57"/>
    <w:rsid w:val="005054B8"/>
    <w:rsid w:val="005A2616"/>
    <w:rsid w:val="0067310E"/>
    <w:rsid w:val="00683114"/>
    <w:rsid w:val="00742155"/>
    <w:rsid w:val="007747F8"/>
    <w:rsid w:val="0078159E"/>
    <w:rsid w:val="007F02C6"/>
    <w:rsid w:val="008535E0"/>
    <w:rsid w:val="008552A9"/>
    <w:rsid w:val="008603CC"/>
    <w:rsid w:val="0092632B"/>
    <w:rsid w:val="00957A63"/>
    <w:rsid w:val="009B3051"/>
    <w:rsid w:val="009B6469"/>
    <w:rsid w:val="009F07A7"/>
    <w:rsid w:val="009F26A8"/>
    <w:rsid w:val="009F7B05"/>
    <w:rsid w:val="00B269B4"/>
    <w:rsid w:val="00B3489B"/>
    <w:rsid w:val="00BB561B"/>
    <w:rsid w:val="00C62D07"/>
    <w:rsid w:val="00C93061"/>
    <w:rsid w:val="00D05873"/>
    <w:rsid w:val="00E12F12"/>
    <w:rsid w:val="00E46281"/>
    <w:rsid w:val="00E50B92"/>
    <w:rsid w:val="00E833EE"/>
    <w:rsid w:val="00FA41E6"/>
    <w:rsid w:val="00FE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12E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8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sx-1959108432">
    <w:name w:val="jsx-1959108432"/>
    <w:basedOn w:val="DefaultParagraphFont"/>
    <w:rsid w:val="00B269B4"/>
  </w:style>
  <w:style w:type="paragraph" w:styleId="ListParagraph">
    <w:name w:val="List Paragraph"/>
    <w:basedOn w:val="Normal"/>
    <w:uiPriority w:val="34"/>
    <w:qFormat/>
    <w:rsid w:val="009B64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68D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8D9"/>
  </w:style>
  <w:style w:type="paragraph" w:styleId="Footer">
    <w:name w:val="footer"/>
    <w:basedOn w:val="Normal"/>
    <w:link w:val="FooterChar"/>
    <w:uiPriority w:val="99"/>
    <w:unhideWhenUsed/>
    <w:rsid w:val="000768D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8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8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sx-1959108432">
    <w:name w:val="jsx-1959108432"/>
    <w:basedOn w:val="DefaultParagraphFont"/>
    <w:rsid w:val="00B269B4"/>
  </w:style>
  <w:style w:type="paragraph" w:styleId="ListParagraph">
    <w:name w:val="List Paragraph"/>
    <w:basedOn w:val="Normal"/>
    <w:uiPriority w:val="34"/>
    <w:qFormat/>
    <w:rsid w:val="009B64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68D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8D9"/>
  </w:style>
  <w:style w:type="paragraph" w:styleId="Footer">
    <w:name w:val="footer"/>
    <w:basedOn w:val="Normal"/>
    <w:link w:val="FooterChar"/>
    <w:uiPriority w:val="99"/>
    <w:unhideWhenUsed/>
    <w:rsid w:val="000768D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Kamande</cp:lastModifiedBy>
  <cp:revision>44</cp:revision>
  <dcterms:created xsi:type="dcterms:W3CDTF">2020-09-17T20:39:00Z</dcterms:created>
  <dcterms:modified xsi:type="dcterms:W3CDTF">2020-09-18T22:07:00Z</dcterms:modified>
</cp:coreProperties>
</file>